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62CE" w14:textId="77777777" w:rsidR="009A417A" w:rsidRPr="00B906D7" w:rsidRDefault="009A417A" w:rsidP="009A417A">
      <w:pPr>
        <w:rPr>
          <w:rFonts w:ascii="Arial" w:hAnsi="Arial" w:cs="Arial"/>
          <w:b/>
          <w:sz w:val="18"/>
        </w:rPr>
      </w:pPr>
      <w:r w:rsidRPr="00B906D7">
        <w:rPr>
          <w:rFonts w:ascii="Arial" w:hAnsi="Arial" w:cs="Arial"/>
          <w:b/>
          <w:sz w:val="18"/>
        </w:rPr>
        <w:t>Formulář k písemnému přihlášení odběru</w:t>
      </w:r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InfoKanálu</w:t>
      </w:r>
      <w:proofErr w:type="spellEnd"/>
      <w:r>
        <w:rPr>
          <w:rFonts w:ascii="Arial" w:hAnsi="Arial" w:cs="Arial"/>
          <w:b/>
          <w:sz w:val="18"/>
        </w:rPr>
        <w:t xml:space="preserve"> města Třemošná.  Odevzdejte na MÚ!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9A417A" w:rsidRPr="0050396A" w14:paraId="06B7EFC0" w14:textId="77777777" w:rsidTr="00832C3C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4651" w14:textId="77777777" w:rsidR="009A417A" w:rsidRPr="0050396A" w:rsidRDefault="009A417A" w:rsidP="0083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50396A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3DDC" w14:textId="77777777" w:rsidR="009A417A" w:rsidRPr="0050396A" w:rsidRDefault="009A417A" w:rsidP="0083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50396A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9A417A" w:rsidRPr="0050396A" w14:paraId="21946B9B" w14:textId="77777777" w:rsidTr="00832C3C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4F85" w14:textId="77777777" w:rsidR="009A417A" w:rsidRPr="0050396A" w:rsidRDefault="009A417A" w:rsidP="0083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50396A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990E" w14:textId="77777777" w:rsidR="009A417A" w:rsidRPr="0050396A" w:rsidRDefault="009A417A" w:rsidP="0083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9A417A" w:rsidRPr="0050396A" w14:paraId="2FE9A0B5" w14:textId="77777777" w:rsidTr="00832C3C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D1A7" w14:textId="77777777" w:rsidR="009A417A" w:rsidRPr="0050396A" w:rsidRDefault="009A417A" w:rsidP="0083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50396A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E44A" w14:textId="77777777" w:rsidR="009A417A" w:rsidRPr="0050396A" w:rsidRDefault="009A417A" w:rsidP="0083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14:paraId="4DED9E95" w14:textId="77777777" w:rsidR="009A417A" w:rsidRPr="0050396A" w:rsidRDefault="009A417A" w:rsidP="0083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9A417A" w:rsidRPr="0050396A" w14:paraId="076C21EB" w14:textId="77777777" w:rsidTr="00832C3C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0CC8" w14:textId="77777777" w:rsidR="009A417A" w:rsidRPr="0050396A" w:rsidRDefault="009A417A" w:rsidP="00832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50396A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Email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2401" w14:textId="77777777" w:rsidR="009A417A" w:rsidRPr="0050396A" w:rsidRDefault="009A417A" w:rsidP="00832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14:paraId="5A5DE8E5" w14:textId="77777777" w:rsidR="009A417A" w:rsidRPr="00B906D7" w:rsidRDefault="009A417A" w:rsidP="009A417A">
      <w:pPr>
        <w:pStyle w:val="NoSpacing1"/>
        <w:spacing w:after="0" w:line="240" w:lineRule="auto"/>
        <w:jc w:val="center"/>
        <w:rPr>
          <w:sz w:val="12"/>
        </w:rPr>
      </w:pPr>
    </w:p>
    <w:p w14:paraId="5FBC7FB1" w14:textId="77777777" w:rsidR="009A417A" w:rsidRPr="00B906D7" w:rsidRDefault="009A417A" w:rsidP="009A417A">
      <w:pPr>
        <w:pStyle w:val="NoSpacing1"/>
        <w:spacing w:after="0" w:line="240" w:lineRule="auto"/>
        <w:rPr>
          <w:sz w:val="12"/>
        </w:rPr>
      </w:pPr>
    </w:p>
    <w:p w14:paraId="5D7B95B8" w14:textId="77777777" w:rsidR="009A417A" w:rsidRDefault="009A417A" w:rsidP="009A417A">
      <w:pPr>
        <w:jc w:val="right"/>
        <w:rPr>
          <w:rFonts w:ascii="Arial" w:hAnsi="Arial" w:cs="Arial"/>
          <w:sz w:val="18"/>
          <w:szCs w:val="24"/>
        </w:rPr>
      </w:pPr>
    </w:p>
    <w:p w14:paraId="692BADAD" w14:textId="77777777" w:rsidR="009A417A" w:rsidRDefault="009A417A" w:rsidP="009A417A">
      <w:pPr>
        <w:jc w:val="right"/>
        <w:rPr>
          <w:rFonts w:ascii="Arial" w:hAnsi="Arial" w:cs="Arial"/>
          <w:sz w:val="18"/>
          <w:szCs w:val="24"/>
        </w:rPr>
      </w:pPr>
    </w:p>
    <w:p w14:paraId="4BB2AD06" w14:textId="77777777" w:rsidR="009A417A" w:rsidRDefault="009A417A" w:rsidP="009A417A">
      <w:pPr>
        <w:jc w:val="right"/>
        <w:rPr>
          <w:rFonts w:ascii="Arial" w:hAnsi="Arial" w:cs="Arial"/>
          <w:sz w:val="18"/>
          <w:szCs w:val="24"/>
        </w:rPr>
      </w:pPr>
    </w:p>
    <w:p w14:paraId="20A49D97" w14:textId="77777777" w:rsidR="009A417A" w:rsidRPr="00B906D7" w:rsidRDefault="009A417A" w:rsidP="009A417A">
      <w:pPr>
        <w:jc w:val="right"/>
        <w:rPr>
          <w:rFonts w:ascii="Arial" w:hAnsi="Arial" w:cs="Arial"/>
          <w:sz w:val="18"/>
          <w:szCs w:val="24"/>
        </w:rPr>
      </w:pPr>
      <w:r w:rsidRPr="00B906D7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14:paraId="663E7E99" w14:textId="77777777" w:rsidR="009A417A" w:rsidRPr="00B906D7" w:rsidRDefault="009A417A" w:rsidP="009A417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B906D7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14:paraId="3033386D" w14:textId="77777777" w:rsidR="00A377C8" w:rsidRDefault="00A377C8">
      <w:bookmarkStart w:id="0" w:name="_GoBack"/>
      <w:bookmarkEnd w:id="0"/>
    </w:p>
    <w:sectPr w:rsidR="00A3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7A"/>
    <w:rsid w:val="000737ED"/>
    <w:rsid w:val="001C7C2E"/>
    <w:rsid w:val="002F4875"/>
    <w:rsid w:val="00317FA3"/>
    <w:rsid w:val="0034755D"/>
    <w:rsid w:val="0040282C"/>
    <w:rsid w:val="006441C7"/>
    <w:rsid w:val="006D1CEE"/>
    <w:rsid w:val="006E00CF"/>
    <w:rsid w:val="00756A48"/>
    <w:rsid w:val="00904205"/>
    <w:rsid w:val="009A417A"/>
    <w:rsid w:val="00A377C8"/>
    <w:rsid w:val="00A51C31"/>
    <w:rsid w:val="00AB6B9A"/>
    <w:rsid w:val="00B97CE0"/>
    <w:rsid w:val="00C06372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28FB"/>
  <w15:chartTrackingRefBased/>
  <w15:docId w15:val="{2A12A372-59F3-40CD-AA5F-29FDDA2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rsid w:val="009A417A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Zavadil</dc:creator>
  <cp:keywords/>
  <dc:description/>
  <cp:lastModifiedBy>Filip Zavadil</cp:lastModifiedBy>
  <cp:revision>2</cp:revision>
  <dcterms:created xsi:type="dcterms:W3CDTF">2020-02-03T11:30:00Z</dcterms:created>
  <dcterms:modified xsi:type="dcterms:W3CDTF">2020-02-03T11:30:00Z</dcterms:modified>
</cp:coreProperties>
</file>